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6CD0" w14:textId="1D7EC7A8" w:rsidR="00F24738" w:rsidRPr="00EF525C" w:rsidRDefault="00571F91" w:rsidP="005B76EE">
      <w:pPr>
        <w:jc w:val="center"/>
        <w:rPr>
          <w:rFonts w:asciiTheme="majorHAnsi" w:hAnsiTheme="majorHAnsi"/>
          <w:sz w:val="40"/>
          <w:szCs w:val="40"/>
        </w:rPr>
      </w:pPr>
      <w:r w:rsidRPr="00EF525C">
        <w:rPr>
          <w:rFonts w:asciiTheme="majorHAnsi" w:hAnsiTheme="majorHAnsi"/>
          <w:sz w:val="40"/>
          <w:szCs w:val="40"/>
        </w:rPr>
        <w:t xml:space="preserve">Wellness Plan </w:t>
      </w:r>
      <w:r w:rsidR="005B76EE" w:rsidRPr="00EF525C">
        <w:rPr>
          <w:rFonts w:asciiTheme="majorHAnsi" w:hAnsiTheme="majorHAnsi"/>
          <w:sz w:val="40"/>
          <w:szCs w:val="40"/>
        </w:rPr>
        <w:t>for</w:t>
      </w:r>
      <w:r w:rsidRPr="00EF525C">
        <w:rPr>
          <w:rFonts w:asciiTheme="majorHAnsi" w:hAnsiTheme="majorHAnsi"/>
          <w:sz w:val="40"/>
          <w:szCs w:val="40"/>
        </w:rPr>
        <w:t xml:space="preserve"> Healthcare Apprentices</w:t>
      </w:r>
    </w:p>
    <w:p w14:paraId="3CC4A6D1" w14:textId="15A704AF" w:rsidR="00571F91" w:rsidRPr="0023690E" w:rsidRDefault="005B76EE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eastAsia="Times New Roman" w:hAnsiTheme="majorHAnsi" w:cs="Segoe UI"/>
          <w:b/>
          <w:bCs/>
          <w:noProof/>
          <w:color w:val="0D0D0D"/>
          <w:kern w:val="0"/>
          <w:sz w:val="32"/>
          <w:szCs w:val="32"/>
          <w:bdr w:val="single" w:sz="2" w:space="0" w:color="E3E3E3" w:frame="1"/>
          <w:lang w:eastAsia="en-GB"/>
        </w:rPr>
        <w:drawing>
          <wp:inline distT="0" distB="0" distL="0" distR="0" wp14:anchorId="436B7116" wp14:editId="0BDE25B9">
            <wp:extent cx="4935204" cy="3305810"/>
            <wp:effectExtent l="0" t="0" r="0" b="8890"/>
            <wp:docPr id="326917384" name="Picture 1" descr="Close-up of a statue of a buddh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7384" name="Picture 1" descr="Close-up of a statue of a buddh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189" cy="331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527E" w14:textId="6B6B5B0F" w:rsidR="005B76EE" w:rsidRPr="0023690E" w:rsidRDefault="00B81E9F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321B" wp14:editId="105D98D3">
                <wp:simplePos x="0" y="0"/>
                <wp:positionH relativeFrom="column">
                  <wp:posOffset>579120</wp:posOffset>
                </wp:positionH>
                <wp:positionV relativeFrom="paragraph">
                  <wp:posOffset>210185</wp:posOffset>
                </wp:positionV>
                <wp:extent cx="4343400" cy="335280"/>
                <wp:effectExtent l="0" t="0" r="19050" b="26670"/>
                <wp:wrapNone/>
                <wp:docPr id="13066315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2CEEF" w14:textId="77777777" w:rsidR="00B81E9F" w:rsidRDefault="00B81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32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6pt;margin-top:16.55pt;width:342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" fillcolor="white [3201]" strokeweight=".5pt">
                <v:textbox>
                  <w:txbxContent>
                    <w:p w14:paraId="1732CEEF" w14:textId="77777777" w:rsidR="00B81E9F" w:rsidRDefault="00B81E9F"/>
                  </w:txbxContent>
                </v:textbox>
              </v:shape>
            </w:pict>
          </mc:Fallback>
        </mc:AlternateContent>
      </w:r>
    </w:p>
    <w:p w14:paraId="66D3AACC" w14:textId="038884D2" w:rsidR="005B76EE" w:rsidRPr="0023690E" w:rsidRDefault="005B76EE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Name</w:t>
      </w:r>
      <w:r w:rsidR="00B81E9F" w:rsidRPr="0023690E">
        <w:rPr>
          <w:rFonts w:asciiTheme="majorHAnsi" w:hAnsiTheme="majorHAnsi"/>
          <w:sz w:val="32"/>
          <w:szCs w:val="32"/>
        </w:rPr>
        <w:t xml:space="preserve"> </w:t>
      </w:r>
    </w:p>
    <w:p w14:paraId="6CE0198F" w14:textId="77777777" w:rsidR="00B81E9F" w:rsidRPr="0023690E" w:rsidRDefault="00B81E9F">
      <w:pPr>
        <w:rPr>
          <w:rFonts w:asciiTheme="majorHAnsi" w:hAnsiTheme="majorHAnsi"/>
          <w:sz w:val="32"/>
          <w:szCs w:val="32"/>
        </w:rPr>
      </w:pPr>
    </w:p>
    <w:p w14:paraId="24A26B56" w14:textId="2A942758" w:rsidR="00B81E9F" w:rsidRPr="0023690E" w:rsidRDefault="00B81E9F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1D82" wp14:editId="24225A51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3093720" cy="350520"/>
                <wp:effectExtent l="0" t="0" r="11430" b="11430"/>
                <wp:wrapNone/>
                <wp:docPr id="20864839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58C95" w14:textId="77777777" w:rsidR="00B81E9F" w:rsidRDefault="00B81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1D82" id="Text Box 2" o:spid="_x0000_s1027" type="#_x0000_t202" style="position:absolute;margin-left:51pt;margin-top:1.3pt;width:243.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" fillcolor="white [3201]" strokeweight=".5pt">
                <v:textbox>
                  <w:txbxContent>
                    <w:p w14:paraId="3BE58C95" w14:textId="77777777" w:rsidR="00B81E9F" w:rsidRDefault="00B81E9F"/>
                  </w:txbxContent>
                </v:textbox>
              </v:shape>
            </w:pict>
          </mc:Fallback>
        </mc:AlternateContent>
      </w:r>
      <w:r w:rsidRPr="0023690E">
        <w:rPr>
          <w:rFonts w:asciiTheme="majorHAnsi" w:hAnsiTheme="majorHAnsi"/>
          <w:sz w:val="32"/>
          <w:szCs w:val="32"/>
        </w:rPr>
        <w:t xml:space="preserve">Date </w:t>
      </w:r>
    </w:p>
    <w:p w14:paraId="07ED4EDB" w14:textId="77777777" w:rsidR="00B81E9F" w:rsidRPr="0023690E" w:rsidRDefault="00B81E9F">
      <w:pPr>
        <w:rPr>
          <w:rFonts w:asciiTheme="majorHAnsi" w:hAnsiTheme="majorHAnsi"/>
          <w:sz w:val="32"/>
          <w:szCs w:val="32"/>
        </w:rPr>
      </w:pPr>
    </w:p>
    <w:p w14:paraId="4A66CBCF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3ED82C63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518810BE" w14:textId="5E0DB387" w:rsidR="00EF525C" w:rsidRDefault="00AC6207" w:rsidP="00AC6207">
      <w:pPr>
        <w:jc w:val="center"/>
        <w:rPr>
          <w:rFonts w:asciiTheme="majorHAnsi" w:hAnsiTheme="majorHAnsi"/>
          <w:sz w:val="32"/>
          <w:szCs w:val="32"/>
          <w:highlight w:val="yellow"/>
        </w:rPr>
      </w:pPr>
      <w:r>
        <w:rPr>
          <w:rFonts w:asciiTheme="majorHAnsi" w:hAnsiTheme="majorHAnsi"/>
          <w:sz w:val="32"/>
          <w:szCs w:val="32"/>
          <w:highlight w:val="yellow"/>
        </w:rPr>
        <w:t>In an emergency call 999 for immediate assistance.</w:t>
      </w:r>
    </w:p>
    <w:p w14:paraId="066E0284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0B52FFA2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63198E45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028B84FE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00AADC84" w14:textId="77777777" w:rsidR="00EF525C" w:rsidRDefault="00EF525C">
      <w:pPr>
        <w:rPr>
          <w:rFonts w:asciiTheme="majorHAnsi" w:hAnsiTheme="majorHAnsi"/>
          <w:sz w:val="32"/>
          <w:szCs w:val="32"/>
          <w:highlight w:val="yellow"/>
        </w:rPr>
      </w:pPr>
    </w:p>
    <w:p w14:paraId="5B1B0FFB" w14:textId="3D79B1E8" w:rsidR="00B81E9F" w:rsidRPr="0023690E" w:rsidRDefault="00F121EC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  <w:highlight w:val="yellow"/>
        </w:rPr>
        <w:lastRenderedPageBreak/>
        <w:t>Self-Assessment</w:t>
      </w:r>
    </w:p>
    <w:p w14:paraId="70064BD8" w14:textId="3763B870" w:rsidR="00CF7DFD" w:rsidRPr="0023690E" w:rsidRDefault="00CF7DFD">
      <w:pPr>
        <w:rPr>
          <w:rFonts w:asciiTheme="majorHAnsi" w:hAnsiTheme="majorHAnsi"/>
          <w:sz w:val="32"/>
          <w:szCs w:val="32"/>
        </w:rPr>
      </w:pPr>
    </w:p>
    <w:p w14:paraId="1BBFB9B0" w14:textId="07AD2EE9" w:rsidR="00F121EC" w:rsidRPr="0023690E" w:rsidRDefault="00B25AAB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19ED5EC3" wp14:editId="5CAA7629">
            <wp:extent cx="5238750" cy="1676400"/>
            <wp:effectExtent l="0" t="0" r="0" b="0"/>
            <wp:docPr id="3121452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45287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D049" w14:textId="77777777" w:rsidR="00611E2A" w:rsidRPr="0023690E" w:rsidRDefault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  <w:highlight w:val="yellow"/>
        </w:rPr>
        <w:t>Physical Health</w:t>
      </w:r>
    </w:p>
    <w:p w14:paraId="0591FF7D" w14:textId="045DF1E7" w:rsidR="00B25AAB" w:rsidRDefault="0051719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D4BB" wp14:editId="5BA81B7B">
                <wp:simplePos x="0" y="0"/>
                <wp:positionH relativeFrom="column">
                  <wp:posOffset>83820</wp:posOffset>
                </wp:positionH>
                <wp:positionV relativeFrom="paragraph">
                  <wp:posOffset>881380</wp:posOffset>
                </wp:positionV>
                <wp:extent cx="5448300" cy="1691640"/>
                <wp:effectExtent l="0" t="0" r="19050" b="22860"/>
                <wp:wrapNone/>
                <wp:docPr id="9167210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116A" w14:textId="77777777" w:rsidR="00517198" w:rsidRDefault="0051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D4BB" id="_x0000_s1028" type="#_x0000_t202" style="position:absolute;margin-left:6.6pt;margin-top:69.4pt;width:429pt;height:1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TwPAIAAIQ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" fillcolor="white [3201]" strokeweight=".5pt">
                <v:textbox>
                  <w:txbxContent>
                    <w:p w14:paraId="7B24116A" w14:textId="77777777" w:rsidR="00517198" w:rsidRDefault="00517198"/>
                  </w:txbxContent>
                </v:textbox>
              </v:shape>
            </w:pict>
          </mc:Fallback>
        </mc:AlternateContent>
      </w:r>
      <w:r w:rsidR="00B25AAB" w:rsidRPr="0023690E">
        <w:rPr>
          <w:rFonts w:asciiTheme="majorHAnsi" w:hAnsiTheme="majorHAnsi"/>
          <w:sz w:val="32"/>
          <w:szCs w:val="32"/>
        </w:rPr>
        <w:t xml:space="preserve">Using the scale </w:t>
      </w:r>
      <w:r w:rsidR="007679DB" w:rsidRPr="0023690E">
        <w:rPr>
          <w:rFonts w:asciiTheme="majorHAnsi" w:hAnsiTheme="majorHAnsi"/>
          <w:sz w:val="32"/>
          <w:szCs w:val="32"/>
        </w:rPr>
        <w:t>of 5 star to 1 star where would you rate your physical health currently</w:t>
      </w:r>
      <w:r w:rsidR="0090237C" w:rsidRPr="0023690E">
        <w:rPr>
          <w:rFonts w:asciiTheme="majorHAnsi" w:hAnsiTheme="majorHAnsi"/>
          <w:sz w:val="32"/>
          <w:szCs w:val="32"/>
        </w:rPr>
        <w:t xml:space="preserve">. Identify any physical health concerns or challenges you are currently </w:t>
      </w:r>
      <w:r w:rsidR="003940D0" w:rsidRPr="0023690E">
        <w:rPr>
          <w:rFonts w:asciiTheme="majorHAnsi" w:hAnsiTheme="majorHAnsi"/>
          <w:sz w:val="32"/>
          <w:szCs w:val="32"/>
        </w:rPr>
        <w:t>experiencing.</w:t>
      </w:r>
    </w:p>
    <w:p w14:paraId="11098D97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547BB902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322FC090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77F044D3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62070072" w14:textId="77777777" w:rsidR="00517198" w:rsidRPr="0023690E" w:rsidRDefault="00517198">
      <w:pPr>
        <w:rPr>
          <w:rFonts w:asciiTheme="majorHAnsi" w:hAnsiTheme="majorHAnsi"/>
          <w:sz w:val="32"/>
          <w:szCs w:val="32"/>
        </w:rPr>
      </w:pPr>
    </w:p>
    <w:p w14:paraId="16FC51E2" w14:textId="77777777" w:rsidR="00611E2A" w:rsidRPr="0023690E" w:rsidRDefault="00611E2A">
      <w:pPr>
        <w:rPr>
          <w:rFonts w:asciiTheme="majorHAnsi" w:hAnsiTheme="majorHAnsi"/>
          <w:sz w:val="32"/>
          <w:szCs w:val="32"/>
        </w:rPr>
      </w:pPr>
      <w:r w:rsidRPr="008360B7">
        <w:rPr>
          <w:rFonts w:asciiTheme="majorHAnsi" w:hAnsiTheme="majorHAnsi"/>
          <w:sz w:val="32"/>
          <w:szCs w:val="32"/>
          <w:highlight w:val="yellow"/>
        </w:rPr>
        <w:t>Mental Wellbeing</w:t>
      </w:r>
    </w:p>
    <w:p w14:paraId="6D9DB89E" w14:textId="0E45633A" w:rsidR="007679DB" w:rsidRDefault="003E2B17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Using the scale of 5 star to 1 star where would you rate your mental wellbeing currently. Identfiy any stressors or mental health challenges you are experiencing.</w:t>
      </w:r>
    </w:p>
    <w:p w14:paraId="5408AB1B" w14:textId="7FF52948" w:rsidR="00517198" w:rsidRDefault="0051719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DB606" wp14:editId="0EFA6D38">
                <wp:simplePos x="0" y="0"/>
                <wp:positionH relativeFrom="column">
                  <wp:posOffset>22860</wp:posOffset>
                </wp:positionH>
                <wp:positionV relativeFrom="paragraph">
                  <wp:posOffset>49530</wp:posOffset>
                </wp:positionV>
                <wp:extent cx="5524500" cy="2316480"/>
                <wp:effectExtent l="0" t="0" r="19050" b="26670"/>
                <wp:wrapNone/>
                <wp:docPr id="1769150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04A50" w14:textId="77777777" w:rsidR="00517198" w:rsidRDefault="0051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DB606" id="_x0000_s1029" type="#_x0000_t202" style="position:absolute;margin-left:1.8pt;margin-top:3.9pt;width:435pt;height:18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c5OwIAAIQEAAAOAAAAZHJzL2Uyb0RvYy54bWysVEtv2zAMvg/YfxB0X+w81xpxiixFhgFB&#10;WyAdelZkKREmi5qkxM5+/Sjl3e007CKTIvWR/Eh6/NDWmuyE8wpMSbudnBJhOFTKrEv6/XX+6Y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" fillcolor="white [3201]" strokeweight=".5pt">
                <v:textbox>
                  <w:txbxContent>
                    <w:p w14:paraId="6DC04A50" w14:textId="77777777" w:rsidR="00517198" w:rsidRDefault="00517198"/>
                  </w:txbxContent>
                </v:textbox>
              </v:shape>
            </w:pict>
          </mc:Fallback>
        </mc:AlternateContent>
      </w:r>
    </w:p>
    <w:p w14:paraId="3E56AE6E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119A0D49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37FB181E" w14:textId="77777777" w:rsidR="00517198" w:rsidRDefault="00517198">
      <w:pPr>
        <w:rPr>
          <w:rFonts w:asciiTheme="majorHAnsi" w:hAnsiTheme="majorHAnsi"/>
          <w:sz w:val="32"/>
          <w:szCs w:val="32"/>
        </w:rPr>
      </w:pPr>
    </w:p>
    <w:p w14:paraId="17FDC84E" w14:textId="77777777" w:rsidR="0040519D" w:rsidRDefault="0040519D">
      <w:pPr>
        <w:rPr>
          <w:rFonts w:asciiTheme="majorHAnsi" w:hAnsiTheme="majorHAnsi"/>
          <w:sz w:val="32"/>
          <w:szCs w:val="32"/>
        </w:rPr>
      </w:pPr>
    </w:p>
    <w:p w14:paraId="29876DE7" w14:textId="2FA6404E" w:rsidR="00611E2A" w:rsidRPr="0023690E" w:rsidRDefault="00611E2A">
      <w:pPr>
        <w:rPr>
          <w:rFonts w:asciiTheme="majorHAnsi" w:hAnsiTheme="majorHAnsi"/>
          <w:sz w:val="32"/>
          <w:szCs w:val="32"/>
        </w:rPr>
      </w:pPr>
      <w:r w:rsidRPr="008360B7">
        <w:rPr>
          <w:rFonts w:asciiTheme="majorHAnsi" w:hAnsiTheme="majorHAnsi"/>
          <w:sz w:val="32"/>
          <w:szCs w:val="32"/>
          <w:highlight w:val="yellow"/>
        </w:rPr>
        <w:lastRenderedPageBreak/>
        <w:t>Emotional Health</w:t>
      </w:r>
    </w:p>
    <w:p w14:paraId="0599167F" w14:textId="6EAA8B87" w:rsidR="00611E2A" w:rsidRDefault="00611E2A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Using the scale of 5 star to 1 star where would you rate your mental wellbeing currently. Identfiy any emotional health challenges you are experiencing.</w:t>
      </w:r>
    </w:p>
    <w:p w14:paraId="7E0E2BF0" w14:textId="42CA9EFA" w:rsidR="0040519D" w:rsidRDefault="0040519D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1AC77" wp14:editId="74AFC87A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5455920" cy="2385060"/>
                <wp:effectExtent l="0" t="0" r="11430" b="15240"/>
                <wp:wrapNone/>
                <wp:docPr id="17410078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FF911" w14:textId="77777777" w:rsidR="0040519D" w:rsidRDefault="00405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AC77" id="Text Box 3" o:spid="_x0000_s1030" type="#_x0000_t202" style="position:absolute;margin-left:4.2pt;margin-top:.5pt;width:429.6pt;height:18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" fillcolor="white [3201]" strokeweight=".5pt">
                <v:textbox>
                  <w:txbxContent>
                    <w:p w14:paraId="20EFF911" w14:textId="77777777" w:rsidR="0040519D" w:rsidRDefault="0040519D"/>
                  </w:txbxContent>
                </v:textbox>
              </v:shape>
            </w:pict>
          </mc:Fallback>
        </mc:AlternateContent>
      </w:r>
    </w:p>
    <w:p w14:paraId="41497049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06810823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7185926B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6D8DB4D3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0479A5DD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35060611" w14:textId="77777777" w:rsidR="0040519D" w:rsidRPr="0023690E" w:rsidRDefault="0040519D" w:rsidP="00611E2A">
      <w:pPr>
        <w:rPr>
          <w:rFonts w:asciiTheme="majorHAnsi" w:hAnsiTheme="majorHAnsi"/>
          <w:sz w:val="32"/>
          <w:szCs w:val="32"/>
        </w:rPr>
      </w:pPr>
    </w:p>
    <w:p w14:paraId="071D458A" w14:textId="77777777" w:rsidR="0023690E" w:rsidRPr="008F7352" w:rsidRDefault="0023690E" w:rsidP="0023690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b/>
          <w:bCs/>
          <w:color w:val="0D0D0D"/>
          <w:kern w:val="0"/>
          <w:sz w:val="28"/>
          <w:szCs w:val="28"/>
          <w:highlight w:val="yellow"/>
          <w:bdr w:val="single" w:sz="2" w:space="0" w:color="E3E3E3" w:frame="1"/>
          <w:lang w:eastAsia="en-GB"/>
          <w14:ligatures w14:val="none"/>
        </w:rPr>
        <w:t>Action Plan:</w:t>
      </w:r>
    </w:p>
    <w:p w14:paraId="0901850B" w14:textId="77777777" w:rsidR="0023690E" w:rsidRPr="008F7352" w:rsidRDefault="0023690E" w:rsidP="0023690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List specific actions you will take to improve your wellness in each area of focus.</w:t>
      </w:r>
    </w:p>
    <w:p w14:paraId="1A59BC88" w14:textId="77777777" w:rsidR="0023690E" w:rsidRPr="008F7352" w:rsidRDefault="0023690E" w:rsidP="0023690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Include timelines and milestones for each action.</w:t>
      </w:r>
    </w:p>
    <w:p w14:paraId="7FA27675" w14:textId="77777777" w:rsidR="0023690E" w:rsidRPr="008F7352" w:rsidRDefault="0023690E" w:rsidP="0023690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Consider enlisting support from mentors, colleagues, or healthcare professionals if needed.</w:t>
      </w:r>
    </w:p>
    <w:p w14:paraId="16A76A88" w14:textId="77777777" w:rsidR="0023690E" w:rsidRPr="008F7352" w:rsidRDefault="0023690E" w:rsidP="0023690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b/>
          <w:bCs/>
          <w:color w:val="0D0D0D"/>
          <w:kern w:val="0"/>
          <w:sz w:val="28"/>
          <w:szCs w:val="28"/>
          <w:highlight w:val="yellow"/>
          <w:bdr w:val="single" w:sz="2" w:space="0" w:color="E3E3E3" w:frame="1"/>
          <w:lang w:eastAsia="en-GB"/>
          <w14:ligatures w14:val="none"/>
        </w:rPr>
        <w:t>Progress Tracking:</w:t>
      </w:r>
    </w:p>
    <w:p w14:paraId="2FAE98FB" w14:textId="77777777" w:rsidR="0023690E" w:rsidRPr="008F7352" w:rsidRDefault="0023690E" w:rsidP="0023690E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Regularly assess your progress towards your wellness goals.</w:t>
      </w:r>
    </w:p>
    <w:p w14:paraId="582FAA27" w14:textId="77777777" w:rsidR="0023690E" w:rsidRPr="008F7352" w:rsidRDefault="0023690E" w:rsidP="0023690E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Reflect on challenges faced and adjustments needed to your plan.</w:t>
      </w:r>
    </w:p>
    <w:p w14:paraId="379F7342" w14:textId="77777777" w:rsidR="0023690E" w:rsidRPr="008F7352" w:rsidRDefault="0023690E" w:rsidP="0023690E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Celebrate achievements and milestones along the way.</w:t>
      </w:r>
    </w:p>
    <w:p w14:paraId="7B1583B0" w14:textId="77777777" w:rsidR="0023690E" w:rsidRPr="008F7352" w:rsidRDefault="0023690E" w:rsidP="0023690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b/>
          <w:bCs/>
          <w:color w:val="0D0D0D"/>
          <w:kern w:val="0"/>
          <w:sz w:val="28"/>
          <w:szCs w:val="28"/>
          <w:highlight w:val="yellow"/>
          <w:bdr w:val="single" w:sz="2" w:space="0" w:color="E3E3E3" w:frame="1"/>
          <w:lang w:eastAsia="en-GB"/>
          <w14:ligatures w14:val="none"/>
        </w:rPr>
        <w:t>Review and Adjust:</w:t>
      </w:r>
    </w:p>
    <w:p w14:paraId="0369F98B" w14:textId="77777777" w:rsidR="0023690E" w:rsidRPr="008F7352" w:rsidRDefault="0023690E" w:rsidP="0023690E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Schedule regular reviews of your wellness plan (e.g., monthly, quarterly).</w:t>
      </w:r>
    </w:p>
    <w:p w14:paraId="1396EDB1" w14:textId="77777777" w:rsidR="0023690E" w:rsidRPr="008F7352" w:rsidRDefault="0023690E" w:rsidP="0023690E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</w:pPr>
      <w:r w:rsidRPr="008F7352">
        <w:rPr>
          <w:rFonts w:asciiTheme="majorHAnsi" w:eastAsia="Times New Roman" w:hAnsiTheme="majorHAnsi" w:cs="Segoe UI"/>
          <w:color w:val="0D0D0D"/>
          <w:kern w:val="0"/>
          <w:sz w:val="28"/>
          <w:szCs w:val="28"/>
          <w:lang w:eastAsia="en-GB"/>
          <w14:ligatures w14:val="none"/>
        </w:rPr>
        <w:t>Stay flexible and open to adapting your plan as needed to support your overall well-being.</w:t>
      </w:r>
    </w:p>
    <w:p w14:paraId="368277E6" w14:textId="77777777" w:rsidR="0023690E" w:rsidRPr="0023690E" w:rsidRDefault="0023690E" w:rsidP="00611E2A">
      <w:pPr>
        <w:rPr>
          <w:rFonts w:asciiTheme="majorHAnsi" w:hAnsiTheme="majorHAnsi"/>
          <w:sz w:val="32"/>
          <w:szCs w:val="32"/>
        </w:rPr>
      </w:pPr>
    </w:p>
    <w:p w14:paraId="1B76B9A5" w14:textId="77777777" w:rsidR="0040519D" w:rsidRDefault="0040519D" w:rsidP="008360B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5421A5B5" w14:textId="22FE099E" w:rsidR="00D60CAE" w:rsidRPr="00986D81" w:rsidRDefault="00D60CAE" w:rsidP="008360B7">
      <w:pPr>
        <w:jc w:val="center"/>
        <w:rPr>
          <w:rFonts w:asciiTheme="majorHAnsi" w:hAnsiTheme="majorHAnsi"/>
          <w:b/>
          <w:bCs/>
          <w:sz w:val="96"/>
          <w:szCs w:val="96"/>
        </w:rPr>
      </w:pPr>
      <w:r w:rsidRPr="00986D81">
        <w:rPr>
          <w:rFonts w:asciiTheme="majorHAnsi" w:hAnsiTheme="majorHAnsi"/>
          <w:b/>
          <w:bCs/>
          <w:sz w:val="96"/>
          <w:szCs w:val="96"/>
        </w:rPr>
        <w:lastRenderedPageBreak/>
        <w:t>My Wellness Plan</w:t>
      </w:r>
    </w:p>
    <w:p w14:paraId="46EE7EF1" w14:textId="05EDA17B" w:rsidR="0040519D" w:rsidRDefault="0040519D" w:rsidP="008360B7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 wp14:anchorId="08589340" wp14:editId="68358AB0">
            <wp:extent cx="5731510" cy="3534410"/>
            <wp:effectExtent l="0" t="0" r="2540" b="8890"/>
            <wp:docPr id="1780604122" name="Picture 5" descr="A stack of rocks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604122" name="Picture 5" descr="A stack of rocks on a beac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9844" w14:textId="77777777" w:rsidR="0040519D" w:rsidRDefault="0040519D" w:rsidP="008360B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1C43064" w14:textId="21DBD01B" w:rsidR="0040519D" w:rsidRPr="00986D81" w:rsidRDefault="00986D81" w:rsidP="00986D81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986D81">
        <w:rPr>
          <w:rFonts w:asciiTheme="majorHAnsi" w:hAnsiTheme="majorHAnsi"/>
          <w:b/>
          <w:bCs/>
          <w:sz w:val="56"/>
          <w:szCs w:val="56"/>
        </w:rPr>
        <w:t>“</w:t>
      </w:r>
      <w:r w:rsidR="007D1F70" w:rsidRPr="00986D81">
        <w:rPr>
          <w:rFonts w:asciiTheme="majorHAnsi" w:hAnsiTheme="majorHAnsi"/>
          <w:b/>
          <w:bCs/>
          <w:sz w:val="56"/>
          <w:szCs w:val="56"/>
        </w:rPr>
        <w:t xml:space="preserve">When I begin to feel </w:t>
      </w:r>
      <w:r w:rsidRPr="00986D81">
        <w:rPr>
          <w:rFonts w:asciiTheme="majorHAnsi" w:hAnsiTheme="majorHAnsi"/>
          <w:b/>
          <w:bCs/>
          <w:sz w:val="56"/>
          <w:szCs w:val="56"/>
        </w:rPr>
        <w:t>stressed,</w:t>
      </w:r>
      <w:r w:rsidR="007D1F70" w:rsidRPr="00986D81">
        <w:rPr>
          <w:rFonts w:asciiTheme="majorHAnsi" w:hAnsiTheme="majorHAnsi"/>
          <w:b/>
          <w:bCs/>
          <w:sz w:val="56"/>
          <w:szCs w:val="56"/>
        </w:rPr>
        <w:t xml:space="preserve"> and this is impacting on my </w:t>
      </w:r>
      <w:r w:rsidR="008F7352" w:rsidRPr="00986D81">
        <w:rPr>
          <w:rFonts w:asciiTheme="majorHAnsi" w:hAnsiTheme="majorHAnsi"/>
          <w:b/>
          <w:bCs/>
          <w:sz w:val="56"/>
          <w:szCs w:val="56"/>
        </w:rPr>
        <w:t>day-to-day</w:t>
      </w:r>
      <w:r w:rsidR="007D1F70" w:rsidRPr="00986D81">
        <w:rPr>
          <w:rFonts w:asciiTheme="majorHAnsi" w:hAnsiTheme="majorHAnsi"/>
          <w:b/>
          <w:bCs/>
          <w:sz w:val="56"/>
          <w:szCs w:val="56"/>
        </w:rPr>
        <w:t xml:space="preserve"> life I will look at my plan and take positive steps to reset</w:t>
      </w:r>
      <w:r>
        <w:rPr>
          <w:rFonts w:asciiTheme="majorHAnsi" w:hAnsiTheme="majorHAnsi"/>
          <w:b/>
          <w:bCs/>
          <w:sz w:val="56"/>
          <w:szCs w:val="56"/>
        </w:rPr>
        <w:t xml:space="preserve"> and refocus on</w:t>
      </w:r>
      <w:r w:rsidR="007D1F70" w:rsidRPr="00986D81">
        <w:rPr>
          <w:rFonts w:asciiTheme="majorHAnsi" w:hAnsiTheme="majorHAnsi"/>
          <w:b/>
          <w:bCs/>
          <w:sz w:val="56"/>
          <w:szCs w:val="56"/>
        </w:rPr>
        <w:t xml:space="preserve"> my mental wellbeing and address the stressors one by one</w:t>
      </w:r>
      <w:r w:rsidRPr="00986D81">
        <w:rPr>
          <w:rFonts w:asciiTheme="majorHAnsi" w:hAnsiTheme="majorHAnsi"/>
          <w:b/>
          <w:bCs/>
          <w:sz w:val="56"/>
          <w:szCs w:val="56"/>
        </w:rPr>
        <w:t>.”</w:t>
      </w:r>
    </w:p>
    <w:p w14:paraId="62DD753A" w14:textId="77777777" w:rsidR="0040519D" w:rsidRDefault="0040519D" w:rsidP="008360B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12A62E72" w14:textId="77777777" w:rsidR="0040519D" w:rsidRDefault="0040519D" w:rsidP="008360B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582EDE62" w14:textId="6DC4478F" w:rsidR="00D60CAE" w:rsidRPr="00986D81" w:rsidRDefault="00D60CAE" w:rsidP="00986D81">
      <w:pPr>
        <w:jc w:val="center"/>
        <w:rPr>
          <w:rFonts w:asciiTheme="majorHAnsi" w:hAnsiTheme="majorHAnsi"/>
          <w:sz w:val="40"/>
          <w:szCs w:val="40"/>
          <w:highlight w:val="yellow"/>
        </w:rPr>
      </w:pPr>
      <w:r w:rsidRPr="00986D81">
        <w:rPr>
          <w:rFonts w:asciiTheme="majorHAnsi" w:hAnsiTheme="majorHAnsi"/>
          <w:sz w:val="40"/>
          <w:szCs w:val="40"/>
          <w:highlight w:val="yellow"/>
        </w:rPr>
        <w:lastRenderedPageBreak/>
        <w:t>Areas I can focus on.</w:t>
      </w:r>
    </w:p>
    <w:p w14:paraId="2FFDFB73" w14:textId="77777777" w:rsidR="00EF525C" w:rsidRDefault="00EF525C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5DDB81C1" w14:textId="77777777" w:rsidR="00EF525C" w:rsidRPr="008360B7" w:rsidRDefault="00EF525C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1F1F9094" w14:textId="52B1ECB1" w:rsidR="00D60CAE" w:rsidRPr="00986D81" w:rsidRDefault="00D60CAE" w:rsidP="00611E2A">
      <w:pPr>
        <w:rPr>
          <w:rFonts w:asciiTheme="majorHAnsi" w:hAnsiTheme="majorHAnsi"/>
          <w:sz w:val="40"/>
          <w:szCs w:val="40"/>
        </w:rPr>
      </w:pPr>
      <w:r w:rsidRPr="00986D81">
        <w:rPr>
          <w:rFonts w:asciiTheme="majorHAnsi" w:hAnsiTheme="majorHAnsi"/>
          <w:sz w:val="40"/>
          <w:szCs w:val="40"/>
          <w:highlight w:val="yellow"/>
        </w:rPr>
        <w:t>Physical wellness:</w:t>
      </w:r>
      <w:r w:rsidRPr="00986D81">
        <w:rPr>
          <w:rFonts w:asciiTheme="majorHAnsi" w:hAnsiTheme="majorHAnsi"/>
          <w:sz w:val="40"/>
          <w:szCs w:val="40"/>
        </w:rPr>
        <w:t xml:space="preserve"> </w:t>
      </w:r>
    </w:p>
    <w:p w14:paraId="5D7BB720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3009A62C" w14:textId="221126F1" w:rsidR="00A16D61" w:rsidRPr="0023690E" w:rsidRDefault="00A16D61" w:rsidP="00611E2A">
      <w:pPr>
        <w:rPr>
          <w:rFonts w:asciiTheme="majorHAnsi" w:hAnsiTheme="majorHAnsi"/>
          <w:sz w:val="32"/>
          <w:szCs w:val="32"/>
        </w:rPr>
      </w:pPr>
      <w:r w:rsidRPr="008360B7">
        <w:rPr>
          <w:rFonts w:asciiTheme="majorHAnsi" w:hAnsiTheme="majorHAnsi"/>
          <w:sz w:val="32"/>
          <w:szCs w:val="32"/>
          <w:highlight w:val="yellow"/>
        </w:rPr>
        <w:t>Nutrition</w:t>
      </w:r>
    </w:p>
    <w:p w14:paraId="7FE6E398" w14:textId="056196CC" w:rsidR="00A16D61" w:rsidRPr="0023690E" w:rsidRDefault="00A16D61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Meal planning</w:t>
      </w:r>
    </w:p>
    <w:p w14:paraId="13CCB64F" w14:textId="3604CD5C" w:rsidR="00A16D61" w:rsidRDefault="0040519D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712BE" wp14:editId="696C9252">
                <wp:simplePos x="0" y="0"/>
                <wp:positionH relativeFrom="column">
                  <wp:posOffset>7620</wp:posOffset>
                </wp:positionH>
                <wp:positionV relativeFrom="paragraph">
                  <wp:posOffset>354330</wp:posOffset>
                </wp:positionV>
                <wp:extent cx="5768340" cy="2461260"/>
                <wp:effectExtent l="0" t="0" r="22860" b="15240"/>
                <wp:wrapNone/>
                <wp:docPr id="15278224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53707" w14:textId="77777777" w:rsidR="0040519D" w:rsidRDefault="00405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712BE" id="Text Box 4" o:spid="_x0000_s1031" type="#_x0000_t202" style="position:absolute;margin-left:.6pt;margin-top:27.9pt;width:454.2pt;height:19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" fillcolor="white [3201]" strokeweight=".5pt">
                <v:textbox>
                  <w:txbxContent>
                    <w:p w14:paraId="67053707" w14:textId="77777777" w:rsidR="0040519D" w:rsidRDefault="0040519D"/>
                  </w:txbxContent>
                </v:textbox>
              </v:shape>
            </w:pict>
          </mc:Fallback>
        </mc:AlternateContent>
      </w:r>
      <w:r w:rsidR="00A16D61" w:rsidRPr="0023690E">
        <w:rPr>
          <w:rFonts w:asciiTheme="majorHAnsi" w:hAnsiTheme="majorHAnsi"/>
          <w:sz w:val="32"/>
          <w:szCs w:val="32"/>
        </w:rPr>
        <w:t>Healthy eating habits</w:t>
      </w:r>
    </w:p>
    <w:p w14:paraId="0EA7566F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066E8458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6D794AAD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72A035AD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0DBC438B" w14:textId="77777777" w:rsidR="0040519D" w:rsidRDefault="0040519D" w:rsidP="00611E2A">
      <w:pPr>
        <w:rPr>
          <w:rFonts w:asciiTheme="majorHAnsi" w:hAnsiTheme="majorHAnsi"/>
          <w:sz w:val="32"/>
          <w:szCs w:val="32"/>
        </w:rPr>
      </w:pPr>
    </w:p>
    <w:p w14:paraId="5D09ACD7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2F56F256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34C5F6B7" w14:textId="252D46B1" w:rsidR="00A16D61" w:rsidRPr="0023690E" w:rsidRDefault="00A16D61" w:rsidP="00611E2A">
      <w:pPr>
        <w:rPr>
          <w:rFonts w:asciiTheme="majorHAnsi" w:hAnsiTheme="majorHAnsi"/>
          <w:sz w:val="32"/>
          <w:szCs w:val="32"/>
        </w:rPr>
      </w:pPr>
      <w:r w:rsidRPr="008360B7">
        <w:rPr>
          <w:rFonts w:asciiTheme="majorHAnsi" w:hAnsiTheme="majorHAnsi"/>
          <w:sz w:val="32"/>
          <w:szCs w:val="32"/>
          <w:highlight w:val="yellow"/>
        </w:rPr>
        <w:t>Exercise</w:t>
      </w:r>
    </w:p>
    <w:p w14:paraId="23DD9AAA" w14:textId="58229C7C" w:rsidR="00A16D61" w:rsidRPr="0023690E" w:rsidRDefault="00A16D61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Types of exercise</w:t>
      </w:r>
    </w:p>
    <w:p w14:paraId="4870B828" w14:textId="5ACFC838" w:rsidR="00A16D61" w:rsidRDefault="00A16D61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Frequency</w:t>
      </w:r>
    </w:p>
    <w:p w14:paraId="0E278122" w14:textId="194C964E" w:rsidR="0040519D" w:rsidRDefault="00986D8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EE70F" wp14:editId="1A9CA05F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768340" cy="2842260"/>
                <wp:effectExtent l="0" t="0" r="22860" b="15240"/>
                <wp:wrapNone/>
                <wp:docPr id="25655357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012DC" w14:textId="77777777" w:rsidR="00986D81" w:rsidRDefault="00986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E70F" id="Text Box 6" o:spid="_x0000_s1032" type="#_x0000_t202" style="position:absolute;margin-left:0;margin-top:6.4pt;width:454.2pt;height:2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" fillcolor="white [3201]" strokeweight=".5pt">
                <v:textbox>
                  <w:txbxContent>
                    <w:p w14:paraId="0ED012DC" w14:textId="77777777" w:rsidR="00986D81" w:rsidRDefault="00986D81"/>
                  </w:txbxContent>
                </v:textbox>
              </v:shape>
            </w:pict>
          </mc:Fallback>
        </mc:AlternateContent>
      </w:r>
    </w:p>
    <w:p w14:paraId="12A498D8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3AFC956A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2BFE4570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2F9AE97D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0771CC3B" w14:textId="3EB39DCE" w:rsidR="00A16D61" w:rsidRPr="00986D81" w:rsidRDefault="00FC780A" w:rsidP="00611E2A">
      <w:pPr>
        <w:rPr>
          <w:rFonts w:asciiTheme="majorHAnsi" w:hAnsiTheme="majorHAnsi"/>
          <w:sz w:val="40"/>
          <w:szCs w:val="40"/>
        </w:rPr>
      </w:pPr>
      <w:r w:rsidRPr="00986D81">
        <w:rPr>
          <w:rFonts w:asciiTheme="majorHAnsi" w:hAnsiTheme="majorHAnsi"/>
          <w:sz w:val="40"/>
          <w:szCs w:val="40"/>
          <w:highlight w:val="yellow"/>
        </w:rPr>
        <w:lastRenderedPageBreak/>
        <w:t>Sleep</w:t>
      </w:r>
    </w:p>
    <w:p w14:paraId="6E50D226" w14:textId="5067640A" w:rsidR="00FC780A" w:rsidRPr="0023690E" w:rsidRDefault="00FC780A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Sleep hygiene </w:t>
      </w:r>
      <w:r w:rsidR="001D1153" w:rsidRPr="0023690E">
        <w:rPr>
          <w:rFonts w:asciiTheme="majorHAnsi" w:hAnsiTheme="majorHAnsi"/>
          <w:sz w:val="32"/>
          <w:szCs w:val="32"/>
        </w:rPr>
        <w:t>practices.</w:t>
      </w:r>
    </w:p>
    <w:p w14:paraId="3DAEF9B9" w14:textId="1872C1F8" w:rsidR="00FC780A" w:rsidRDefault="00FC780A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Hours of sleep per night</w:t>
      </w:r>
    </w:p>
    <w:p w14:paraId="5EC7FDF4" w14:textId="1A0FFDFE" w:rsidR="00986D81" w:rsidRDefault="00986D8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FB66A" wp14:editId="640C924A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5410200" cy="2941320"/>
                <wp:effectExtent l="0" t="0" r="19050" b="11430"/>
                <wp:wrapNone/>
                <wp:docPr id="14701853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94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8E560" w14:textId="77777777" w:rsidR="00986D81" w:rsidRDefault="00986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FB66A" id="Text Box 7" o:spid="_x0000_s1033" type="#_x0000_t202" style="position:absolute;margin-left:3pt;margin-top:3.35pt;width:426pt;height:2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" fillcolor="white [3201]" strokeweight=".5pt">
                <v:textbox>
                  <w:txbxContent>
                    <w:p w14:paraId="5DA8E560" w14:textId="77777777" w:rsidR="00986D81" w:rsidRDefault="00986D81"/>
                  </w:txbxContent>
                </v:textbox>
              </v:shape>
            </w:pict>
          </mc:Fallback>
        </mc:AlternateContent>
      </w:r>
    </w:p>
    <w:p w14:paraId="290CFFC9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69FDD30C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29414AFD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52ED4E5F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79B60F05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22C221E0" w14:textId="77777777" w:rsidR="00986D81" w:rsidRDefault="00986D81" w:rsidP="00611E2A">
      <w:pPr>
        <w:rPr>
          <w:rFonts w:asciiTheme="majorHAnsi" w:hAnsiTheme="majorHAnsi"/>
          <w:sz w:val="32"/>
          <w:szCs w:val="32"/>
        </w:rPr>
      </w:pPr>
    </w:p>
    <w:p w14:paraId="56684E33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0A738C87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44CCF540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65C8252D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237759C2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0964B00C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1ED5B90F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316898AE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28EC4A17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20B2FC6A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091DFD03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740426C6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4DFD5808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7512EC5B" w14:textId="77777777" w:rsidR="00986D81" w:rsidRDefault="00986D81" w:rsidP="00611E2A">
      <w:pPr>
        <w:rPr>
          <w:rFonts w:asciiTheme="majorHAnsi" w:hAnsiTheme="majorHAnsi"/>
          <w:sz w:val="32"/>
          <w:szCs w:val="32"/>
          <w:highlight w:val="yellow"/>
        </w:rPr>
      </w:pPr>
    </w:p>
    <w:p w14:paraId="3FD4033D" w14:textId="0B27130F" w:rsidR="005C3BB1" w:rsidRPr="00975431" w:rsidRDefault="005C3BB1" w:rsidP="00611E2A">
      <w:pPr>
        <w:rPr>
          <w:rFonts w:asciiTheme="majorHAnsi" w:hAnsiTheme="majorHAnsi"/>
          <w:sz w:val="40"/>
          <w:szCs w:val="40"/>
        </w:rPr>
      </w:pPr>
      <w:r w:rsidRPr="00975431">
        <w:rPr>
          <w:rFonts w:asciiTheme="majorHAnsi" w:hAnsiTheme="majorHAnsi"/>
          <w:sz w:val="40"/>
          <w:szCs w:val="40"/>
          <w:highlight w:val="yellow"/>
        </w:rPr>
        <w:lastRenderedPageBreak/>
        <w:t>Mental Wellness</w:t>
      </w:r>
    </w:p>
    <w:p w14:paraId="5074A281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6440D763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533115FD" w14:textId="2A0D378A" w:rsidR="00604E2F" w:rsidRPr="0023690E" w:rsidRDefault="00604E2F" w:rsidP="00611E2A">
      <w:pPr>
        <w:rPr>
          <w:rFonts w:asciiTheme="majorHAnsi" w:hAnsiTheme="majorHAnsi"/>
          <w:sz w:val="32"/>
          <w:szCs w:val="32"/>
        </w:rPr>
      </w:pPr>
      <w:r w:rsidRPr="00EF525C">
        <w:rPr>
          <w:rFonts w:asciiTheme="majorHAnsi" w:hAnsiTheme="majorHAnsi"/>
          <w:sz w:val="32"/>
          <w:szCs w:val="32"/>
          <w:highlight w:val="yellow"/>
        </w:rPr>
        <w:t>Stress Management</w:t>
      </w:r>
    </w:p>
    <w:p w14:paraId="3B6EA9C8" w14:textId="7EFCD77C" w:rsidR="00604E2F" w:rsidRPr="0023690E" w:rsidRDefault="00604E2F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Techniques for managing </w:t>
      </w:r>
      <w:proofErr w:type="gramStart"/>
      <w:r w:rsidRPr="0023690E">
        <w:rPr>
          <w:rFonts w:asciiTheme="majorHAnsi" w:hAnsiTheme="majorHAnsi"/>
          <w:sz w:val="32"/>
          <w:szCs w:val="32"/>
        </w:rPr>
        <w:t>stress</w:t>
      </w:r>
      <w:proofErr w:type="gramEnd"/>
    </w:p>
    <w:p w14:paraId="6D71BE7B" w14:textId="1A7E5119" w:rsidR="00604E2F" w:rsidRDefault="00604E2F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Stress reducing </w:t>
      </w:r>
      <w:proofErr w:type="gramStart"/>
      <w:r w:rsidRPr="0023690E">
        <w:rPr>
          <w:rFonts w:asciiTheme="majorHAnsi" w:hAnsiTheme="majorHAnsi"/>
          <w:sz w:val="32"/>
          <w:szCs w:val="32"/>
        </w:rPr>
        <w:t>activities</w:t>
      </w:r>
      <w:proofErr w:type="gramEnd"/>
    </w:p>
    <w:p w14:paraId="3BCA5330" w14:textId="498A73D0" w:rsidR="00975431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9DFF5" wp14:editId="3806969E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5547360" cy="1988820"/>
                <wp:effectExtent l="0" t="0" r="15240" b="11430"/>
                <wp:wrapNone/>
                <wp:docPr id="91175127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1768A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DFF5" id="Text Box 8" o:spid="_x0000_s1034" type="#_x0000_t202" style="position:absolute;margin-left:3pt;margin-top:3.25pt;width:436.8pt;height:15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" fillcolor="white [3201]" strokeweight=".5pt">
                <v:textbox>
                  <w:txbxContent>
                    <w:p w14:paraId="0541768A" w14:textId="77777777" w:rsidR="00975431" w:rsidRDefault="00975431"/>
                  </w:txbxContent>
                </v:textbox>
              </v:shape>
            </w:pict>
          </mc:Fallback>
        </mc:AlternateContent>
      </w:r>
    </w:p>
    <w:p w14:paraId="29C49839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762A3A57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08054793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0ED81283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5D4B219F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6002229C" w14:textId="226137DE" w:rsidR="00604E2F" w:rsidRPr="0023690E" w:rsidRDefault="00604E2F" w:rsidP="00611E2A">
      <w:pPr>
        <w:rPr>
          <w:rFonts w:asciiTheme="majorHAnsi" w:hAnsiTheme="majorHAnsi"/>
          <w:sz w:val="32"/>
          <w:szCs w:val="32"/>
        </w:rPr>
      </w:pPr>
      <w:r w:rsidRPr="00D83A33">
        <w:rPr>
          <w:rFonts w:asciiTheme="majorHAnsi" w:hAnsiTheme="majorHAnsi"/>
          <w:sz w:val="32"/>
          <w:szCs w:val="32"/>
          <w:highlight w:val="yellow"/>
        </w:rPr>
        <w:t>Mindfulness And Relaxation</w:t>
      </w:r>
    </w:p>
    <w:p w14:paraId="5D26AA1B" w14:textId="46AE6C96" w:rsidR="00F3393E" w:rsidRPr="0023690E" w:rsidRDefault="00F3393E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Mindfulness Practices</w:t>
      </w:r>
    </w:p>
    <w:p w14:paraId="0E6EFA8C" w14:textId="57039907" w:rsidR="00F3393E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28CFE" wp14:editId="0E1D8302">
                <wp:simplePos x="0" y="0"/>
                <wp:positionH relativeFrom="column">
                  <wp:posOffset>30480</wp:posOffset>
                </wp:positionH>
                <wp:positionV relativeFrom="paragraph">
                  <wp:posOffset>356235</wp:posOffset>
                </wp:positionV>
                <wp:extent cx="5471160" cy="2392680"/>
                <wp:effectExtent l="0" t="0" r="15240" b="26670"/>
                <wp:wrapNone/>
                <wp:docPr id="108446383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1D42A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28CFE" id="Text Box 9" o:spid="_x0000_s1035" type="#_x0000_t202" style="position:absolute;margin-left:2.4pt;margin-top:28.05pt;width:430.8pt;height:18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" fillcolor="white [3201]" strokeweight=".5pt">
                <v:textbox>
                  <w:txbxContent>
                    <w:p w14:paraId="57C1D42A" w14:textId="77777777" w:rsidR="00975431" w:rsidRDefault="00975431"/>
                  </w:txbxContent>
                </v:textbox>
              </v:shape>
            </w:pict>
          </mc:Fallback>
        </mc:AlternateContent>
      </w:r>
      <w:r w:rsidR="00F3393E" w:rsidRPr="0023690E">
        <w:rPr>
          <w:rFonts w:asciiTheme="majorHAnsi" w:hAnsiTheme="majorHAnsi"/>
          <w:sz w:val="32"/>
          <w:szCs w:val="32"/>
        </w:rPr>
        <w:t>Relaxation Techniques</w:t>
      </w:r>
    </w:p>
    <w:p w14:paraId="27B08270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EAFA4AF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180D7D4D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5F465CC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7FE6439F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321FDB7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04A5624F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28433C5C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3962EFDD" w14:textId="1040FD54" w:rsidR="00F3393E" w:rsidRPr="00975431" w:rsidRDefault="00E72993" w:rsidP="00611E2A">
      <w:pPr>
        <w:rPr>
          <w:rFonts w:asciiTheme="majorHAnsi" w:hAnsiTheme="majorHAnsi"/>
          <w:sz w:val="40"/>
          <w:szCs w:val="40"/>
        </w:rPr>
      </w:pPr>
      <w:r w:rsidRPr="00975431">
        <w:rPr>
          <w:rFonts w:asciiTheme="majorHAnsi" w:hAnsiTheme="majorHAnsi"/>
          <w:sz w:val="40"/>
          <w:szCs w:val="40"/>
          <w:highlight w:val="yellow"/>
        </w:rPr>
        <w:lastRenderedPageBreak/>
        <w:t>Learning And Growth</w:t>
      </w:r>
    </w:p>
    <w:p w14:paraId="6BBE2956" w14:textId="2BC2786C" w:rsidR="00E72993" w:rsidRPr="0023690E" w:rsidRDefault="00E72993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Educational goals</w:t>
      </w:r>
    </w:p>
    <w:p w14:paraId="392633FD" w14:textId="139036AD" w:rsidR="00E72993" w:rsidRDefault="00E72993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Professional development activities</w:t>
      </w:r>
    </w:p>
    <w:p w14:paraId="6920D0A2" w14:textId="0435DB52" w:rsidR="00975431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B7B09" wp14:editId="22472B25">
                <wp:simplePos x="0" y="0"/>
                <wp:positionH relativeFrom="column">
                  <wp:posOffset>30480</wp:posOffset>
                </wp:positionH>
                <wp:positionV relativeFrom="paragraph">
                  <wp:posOffset>21590</wp:posOffset>
                </wp:positionV>
                <wp:extent cx="5288280" cy="3147060"/>
                <wp:effectExtent l="0" t="0" r="26670" b="15240"/>
                <wp:wrapNone/>
                <wp:docPr id="198005235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80A4A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B7B09" id="Text Box 10" o:spid="_x0000_s1036" type="#_x0000_t202" style="position:absolute;margin-left:2.4pt;margin-top:1.7pt;width:416.4pt;height:24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" fillcolor="white [3201]" strokeweight=".5pt">
                <v:textbox>
                  <w:txbxContent>
                    <w:p w14:paraId="57180A4A" w14:textId="77777777" w:rsidR="00975431" w:rsidRDefault="00975431"/>
                  </w:txbxContent>
                </v:textbox>
              </v:shape>
            </w:pict>
          </mc:Fallback>
        </mc:AlternateContent>
      </w:r>
    </w:p>
    <w:p w14:paraId="73FE4B30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32E9366F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347A4A8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3069EC5B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CED1D9B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99DCDC5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740CAB42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65738D32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3236946E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700BE79F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088EB516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70FC502A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7A623BB7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16C4E5FB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10237D78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28B67549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6F6110FB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0BD80075" w14:textId="77777777" w:rsidR="00975431" w:rsidRDefault="00975431" w:rsidP="00611E2A">
      <w:pPr>
        <w:rPr>
          <w:rFonts w:asciiTheme="majorHAnsi" w:hAnsiTheme="majorHAnsi"/>
          <w:sz w:val="40"/>
          <w:szCs w:val="40"/>
          <w:highlight w:val="yellow"/>
        </w:rPr>
      </w:pPr>
    </w:p>
    <w:p w14:paraId="127BD739" w14:textId="79D56D88" w:rsidR="00C104EE" w:rsidRPr="00975431" w:rsidRDefault="00C104EE" w:rsidP="00611E2A">
      <w:pPr>
        <w:rPr>
          <w:rFonts w:asciiTheme="majorHAnsi" w:hAnsiTheme="majorHAnsi"/>
          <w:sz w:val="40"/>
          <w:szCs w:val="40"/>
        </w:rPr>
      </w:pPr>
      <w:r w:rsidRPr="00975431">
        <w:rPr>
          <w:rFonts w:asciiTheme="majorHAnsi" w:hAnsiTheme="majorHAnsi"/>
          <w:sz w:val="40"/>
          <w:szCs w:val="40"/>
          <w:highlight w:val="yellow"/>
        </w:rPr>
        <w:lastRenderedPageBreak/>
        <w:t>Emotional Wellness</w:t>
      </w:r>
    </w:p>
    <w:p w14:paraId="46473AE8" w14:textId="67285349" w:rsidR="00C104EE" w:rsidRPr="0023690E" w:rsidRDefault="00C104EE" w:rsidP="00611E2A">
      <w:pPr>
        <w:rPr>
          <w:rFonts w:asciiTheme="majorHAnsi" w:hAnsiTheme="majorHAnsi"/>
          <w:sz w:val="32"/>
          <w:szCs w:val="32"/>
        </w:rPr>
      </w:pPr>
      <w:r w:rsidRPr="00EF525C">
        <w:rPr>
          <w:rFonts w:asciiTheme="majorHAnsi" w:hAnsiTheme="majorHAnsi"/>
          <w:sz w:val="32"/>
          <w:szCs w:val="32"/>
          <w:highlight w:val="yellow"/>
        </w:rPr>
        <w:t>Social Support</w:t>
      </w:r>
    </w:p>
    <w:p w14:paraId="2F571DCE" w14:textId="6FAB5E0A" w:rsidR="00C104EE" w:rsidRPr="0023690E" w:rsidRDefault="00C104EE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Identify sources of social support</w:t>
      </w:r>
    </w:p>
    <w:p w14:paraId="3E1C6D31" w14:textId="21F555D7" w:rsidR="00864519" w:rsidRDefault="00864519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Ways to engage with support </w:t>
      </w:r>
      <w:r w:rsidR="001D1153" w:rsidRPr="0023690E">
        <w:rPr>
          <w:rFonts w:asciiTheme="majorHAnsi" w:hAnsiTheme="majorHAnsi"/>
          <w:sz w:val="32"/>
          <w:szCs w:val="32"/>
        </w:rPr>
        <w:t>network.</w:t>
      </w:r>
    </w:p>
    <w:p w14:paraId="3648A0B4" w14:textId="641EC944" w:rsidR="00975431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C11CB" wp14:editId="6AD70174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5173980" cy="2758440"/>
                <wp:effectExtent l="0" t="0" r="26670" b="22860"/>
                <wp:wrapNone/>
                <wp:docPr id="30648762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08766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C11CB" id="Text Box 11" o:spid="_x0000_s1037" type="#_x0000_t202" style="position:absolute;margin-left:3pt;margin-top:6.8pt;width:407.4pt;height:2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" fillcolor="white [3201]" strokeweight=".5pt">
                <v:textbox>
                  <w:txbxContent>
                    <w:p w14:paraId="35608766" w14:textId="77777777" w:rsidR="00975431" w:rsidRDefault="00975431"/>
                  </w:txbxContent>
                </v:textbox>
              </v:shape>
            </w:pict>
          </mc:Fallback>
        </mc:AlternateContent>
      </w:r>
    </w:p>
    <w:p w14:paraId="7B4A9B0A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1B4E1083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635FB73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B293B59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EDBF5B6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5D145CC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14FD0BC7" w14:textId="77777777" w:rsidR="00EF525C" w:rsidRPr="0023690E" w:rsidRDefault="00EF525C" w:rsidP="00611E2A">
      <w:pPr>
        <w:rPr>
          <w:rFonts w:asciiTheme="majorHAnsi" w:hAnsiTheme="majorHAnsi"/>
          <w:sz w:val="32"/>
          <w:szCs w:val="32"/>
        </w:rPr>
      </w:pPr>
    </w:p>
    <w:p w14:paraId="7965ECBA" w14:textId="37277E62" w:rsidR="00864519" w:rsidRPr="0023690E" w:rsidRDefault="00864519" w:rsidP="00611E2A">
      <w:pPr>
        <w:rPr>
          <w:rFonts w:asciiTheme="majorHAnsi" w:hAnsiTheme="majorHAnsi"/>
          <w:sz w:val="32"/>
          <w:szCs w:val="32"/>
        </w:rPr>
      </w:pPr>
      <w:proofErr w:type="spellStart"/>
      <w:r w:rsidRPr="00E01ECC">
        <w:rPr>
          <w:rFonts w:asciiTheme="majorHAnsi" w:hAnsiTheme="majorHAnsi"/>
          <w:sz w:val="32"/>
          <w:szCs w:val="32"/>
          <w:highlight w:val="yellow"/>
        </w:rPr>
        <w:t>Self Care</w:t>
      </w:r>
      <w:proofErr w:type="spellEnd"/>
    </w:p>
    <w:p w14:paraId="0254358A" w14:textId="7E0D67DF" w:rsidR="00864519" w:rsidRPr="0023690E" w:rsidRDefault="00864519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>Activities that bring joy and relaxation</w:t>
      </w:r>
    </w:p>
    <w:p w14:paraId="48A249B4" w14:textId="0CFF97C8" w:rsidR="00D43F74" w:rsidRDefault="00D43F74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Prioritising </w:t>
      </w:r>
      <w:r w:rsidR="00975431" w:rsidRPr="0023690E">
        <w:rPr>
          <w:rFonts w:asciiTheme="majorHAnsi" w:hAnsiTheme="majorHAnsi"/>
          <w:sz w:val="32"/>
          <w:szCs w:val="32"/>
        </w:rPr>
        <w:t>self-care</w:t>
      </w:r>
      <w:r w:rsidRPr="0023690E">
        <w:rPr>
          <w:rFonts w:asciiTheme="majorHAnsi" w:hAnsiTheme="majorHAnsi"/>
          <w:sz w:val="32"/>
          <w:szCs w:val="32"/>
        </w:rPr>
        <w:t xml:space="preserve"> routines</w:t>
      </w:r>
    </w:p>
    <w:p w14:paraId="5003C0ED" w14:textId="5FAA705E" w:rsidR="00975431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5A4A2" wp14:editId="42C111BB">
                <wp:simplePos x="0" y="0"/>
                <wp:positionH relativeFrom="column">
                  <wp:posOffset>30480</wp:posOffset>
                </wp:positionH>
                <wp:positionV relativeFrom="paragraph">
                  <wp:posOffset>62865</wp:posOffset>
                </wp:positionV>
                <wp:extent cx="5143500" cy="3787140"/>
                <wp:effectExtent l="0" t="0" r="19050" b="22860"/>
                <wp:wrapNone/>
                <wp:docPr id="124851436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97031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A4A2" id="Text Box 12" o:spid="_x0000_s1038" type="#_x0000_t202" style="position:absolute;margin-left:2.4pt;margin-top:4.95pt;width:405pt;height:29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" fillcolor="white [3201]" strokeweight=".5pt">
                <v:textbox>
                  <w:txbxContent>
                    <w:p w14:paraId="0C697031" w14:textId="77777777" w:rsidR="00975431" w:rsidRDefault="00975431"/>
                  </w:txbxContent>
                </v:textbox>
              </v:shape>
            </w:pict>
          </mc:Fallback>
        </mc:AlternateContent>
      </w:r>
    </w:p>
    <w:p w14:paraId="02FFDDD1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28D6E0B8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CF9E6FD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0D42936D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03537CD5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5E8D529C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19143F60" w14:textId="77777777" w:rsidR="00975431" w:rsidRDefault="00975431" w:rsidP="00611E2A">
      <w:pPr>
        <w:rPr>
          <w:rFonts w:asciiTheme="majorHAnsi" w:hAnsiTheme="majorHAnsi"/>
          <w:sz w:val="32"/>
          <w:szCs w:val="32"/>
        </w:rPr>
      </w:pPr>
    </w:p>
    <w:p w14:paraId="48AEBC2E" w14:textId="77777777" w:rsidR="00EF525C" w:rsidRDefault="00EF525C" w:rsidP="00611E2A">
      <w:pPr>
        <w:rPr>
          <w:rFonts w:asciiTheme="majorHAnsi" w:hAnsiTheme="majorHAnsi"/>
          <w:sz w:val="32"/>
          <w:szCs w:val="32"/>
        </w:rPr>
      </w:pPr>
    </w:p>
    <w:p w14:paraId="397139E1" w14:textId="5EA045D1" w:rsidR="00D43F74" w:rsidRPr="0023690E" w:rsidRDefault="00D43F74" w:rsidP="00611E2A">
      <w:pPr>
        <w:rPr>
          <w:rFonts w:asciiTheme="majorHAnsi" w:hAnsiTheme="majorHAnsi"/>
          <w:sz w:val="32"/>
          <w:szCs w:val="32"/>
        </w:rPr>
      </w:pPr>
      <w:r w:rsidRPr="00E01ECC">
        <w:rPr>
          <w:rFonts w:asciiTheme="majorHAnsi" w:hAnsiTheme="majorHAnsi"/>
          <w:sz w:val="32"/>
          <w:szCs w:val="32"/>
          <w:highlight w:val="yellow"/>
        </w:rPr>
        <w:lastRenderedPageBreak/>
        <w:t>Emotional Expression</w:t>
      </w:r>
    </w:p>
    <w:p w14:paraId="27586396" w14:textId="75D98995" w:rsidR="00D43F74" w:rsidRPr="0023690E" w:rsidRDefault="00D43F74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Healthy outlets for expressing </w:t>
      </w:r>
      <w:r w:rsidR="001D1153" w:rsidRPr="0023690E">
        <w:rPr>
          <w:rFonts w:asciiTheme="majorHAnsi" w:hAnsiTheme="majorHAnsi"/>
          <w:sz w:val="32"/>
          <w:szCs w:val="32"/>
        </w:rPr>
        <w:t>emotions.</w:t>
      </w:r>
    </w:p>
    <w:p w14:paraId="78BDE3BA" w14:textId="7CB78CFC" w:rsidR="00D43F74" w:rsidRDefault="00D43F74" w:rsidP="00611E2A">
      <w:pPr>
        <w:rPr>
          <w:rFonts w:asciiTheme="majorHAnsi" w:hAnsiTheme="majorHAnsi"/>
          <w:sz w:val="32"/>
          <w:szCs w:val="32"/>
        </w:rPr>
      </w:pPr>
      <w:r w:rsidRPr="0023690E">
        <w:rPr>
          <w:rFonts w:asciiTheme="majorHAnsi" w:hAnsiTheme="majorHAnsi"/>
          <w:sz w:val="32"/>
          <w:szCs w:val="32"/>
        </w:rPr>
        <w:t xml:space="preserve">Strategies for processing </w:t>
      </w:r>
      <w:r w:rsidR="001D295E" w:rsidRPr="0023690E">
        <w:rPr>
          <w:rFonts w:asciiTheme="majorHAnsi" w:hAnsiTheme="majorHAnsi"/>
          <w:sz w:val="32"/>
          <w:szCs w:val="32"/>
        </w:rPr>
        <w:t>difficult emotions</w:t>
      </w:r>
    </w:p>
    <w:p w14:paraId="2E0CC4E9" w14:textId="62264BE8" w:rsidR="00975431" w:rsidRPr="0023690E" w:rsidRDefault="00975431" w:rsidP="00611E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B0162" wp14:editId="7CD6A9A3">
                <wp:simplePos x="0" y="0"/>
                <wp:positionH relativeFrom="column">
                  <wp:posOffset>53340</wp:posOffset>
                </wp:positionH>
                <wp:positionV relativeFrom="paragraph">
                  <wp:posOffset>65405</wp:posOffset>
                </wp:positionV>
                <wp:extent cx="5554980" cy="4259580"/>
                <wp:effectExtent l="0" t="0" r="26670" b="26670"/>
                <wp:wrapNone/>
                <wp:docPr id="1944866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E2715" w14:textId="77777777" w:rsidR="00975431" w:rsidRDefault="0097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B0162" id="Text Box 13" o:spid="_x0000_s1039" type="#_x0000_t202" style="position:absolute;margin-left:4.2pt;margin-top:5.15pt;width:437.4pt;height:33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" fillcolor="white [3201]" strokeweight=".5pt">
                <v:textbox>
                  <w:txbxContent>
                    <w:p w14:paraId="7EEE2715" w14:textId="77777777" w:rsidR="00975431" w:rsidRDefault="00975431"/>
                  </w:txbxContent>
                </v:textbox>
              </v:shape>
            </w:pict>
          </mc:Fallback>
        </mc:AlternateContent>
      </w:r>
    </w:p>
    <w:p w14:paraId="4C70271B" w14:textId="77777777" w:rsidR="00611E2A" w:rsidRPr="0023690E" w:rsidRDefault="00611E2A">
      <w:pPr>
        <w:rPr>
          <w:rFonts w:asciiTheme="majorHAnsi" w:hAnsiTheme="majorHAnsi"/>
          <w:sz w:val="32"/>
          <w:szCs w:val="32"/>
        </w:rPr>
      </w:pPr>
    </w:p>
    <w:sectPr w:rsidR="00611E2A" w:rsidRPr="00236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FD5"/>
    <w:multiLevelType w:val="multilevel"/>
    <w:tmpl w:val="772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C7600"/>
    <w:multiLevelType w:val="multilevel"/>
    <w:tmpl w:val="7E0C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D2FD0"/>
    <w:multiLevelType w:val="multilevel"/>
    <w:tmpl w:val="D4B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0348266">
    <w:abstractNumId w:val="1"/>
  </w:num>
  <w:num w:numId="2" w16cid:durableId="243537695">
    <w:abstractNumId w:val="2"/>
  </w:num>
  <w:num w:numId="3" w16cid:durableId="113090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43"/>
    <w:rsid w:val="001D1153"/>
    <w:rsid w:val="001D295E"/>
    <w:rsid w:val="0023690E"/>
    <w:rsid w:val="00383543"/>
    <w:rsid w:val="003940D0"/>
    <w:rsid w:val="003E2B17"/>
    <w:rsid w:val="0040519D"/>
    <w:rsid w:val="00517198"/>
    <w:rsid w:val="00545A15"/>
    <w:rsid w:val="00571F91"/>
    <w:rsid w:val="005B76EE"/>
    <w:rsid w:val="005C3BB1"/>
    <w:rsid w:val="00604E2F"/>
    <w:rsid w:val="00611E2A"/>
    <w:rsid w:val="007679DB"/>
    <w:rsid w:val="007D1F70"/>
    <w:rsid w:val="008360B7"/>
    <w:rsid w:val="00864519"/>
    <w:rsid w:val="008F7352"/>
    <w:rsid w:val="0090237C"/>
    <w:rsid w:val="00975431"/>
    <w:rsid w:val="00986D81"/>
    <w:rsid w:val="00A16D61"/>
    <w:rsid w:val="00AC6207"/>
    <w:rsid w:val="00B25AAB"/>
    <w:rsid w:val="00B81E9F"/>
    <w:rsid w:val="00C104EE"/>
    <w:rsid w:val="00CF7DFD"/>
    <w:rsid w:val="00D43F74"/>
    <w:rsid w:val="00D60CAE"/>
    <w:rsid w:val="00D83A33"/>
    <w:rsid w:val="00E01ECC"/>
    <w:rsid w:val="00E70A71"/>
    <w:rsid w:val="00E72993"/>
    <w:rsid w:val="00EF525C"/>
    <w:rsid w:val="00F121EC"/>
    <w:rsid w:val="00F24738"/>
    <w:rsid w:val="00F3393E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6509"/>
  <w15:chartTrackingRefBased/>
  <w15:docId w15:val="{2EF5F688-0936-4693-9128-C2481B2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5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5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5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5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5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5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5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5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5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5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5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5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5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5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5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5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5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5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5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5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5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5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5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5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5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5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5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5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F7D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x.stackexchange.com/questions/100754/best-order-for-smiley-rating-sc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nl/boeddha-zen-wellness-boeddhisme-70868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ixabay.com/nl/strand-stenen-boot-zee-meditatie-176884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Cassidy</dc:creator>
  <cp:keywords/>
  <dc:description/>
  <cp:lastModifiedBy>Melanie Cassidy</cp:lastModifiedBy>
  <cp:revision>2</cp:revision>
  <dcterms:created xsi:type="dcterms:W3CDTF">2024-04-18T14:15:00Z</dcterms:created>
  <dcterms:modified xsi:type="dcterms:W3CDTF">2024-04-18T14:15:00Z</dcterms:modified>
</cp:coreProperties>
</file>